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B4860" w14:textId="77777777" w:rsidR="0022062D" w:rsidRDefault="00336311">
      <w:pPr>
        <w:jc w:val="center"/>
        <w:rPr>
          <w:color w:val="00B0F0"/>
          <w:sz w:val="56"/>
          <w:szCs w:val="56"/>
        </w:rPr>
      </w:pPr>
      <w:r>
        <w:rPr>
          <w:color w:val="00B0F0"/>
          <w:sz w:val="56"/>
          <w:szCs w:val="56"/>
        </w:rPr>
        <w:t>Calculating Family Expenses Using        Service Now</w:t>
      </w:r>
    </w:p>
    <w:p w14:paraId="30A46876" w14:textId="77777777" w:rsidR="0022062D" w:rsidRDefault="0022062D">
      <w:pPr>
        <w:jc w:val="center"/>
        <w:rPr>
          <w:color w:val="000000"/>
          <w:sz w:val="40"/>
          <w:szCs w:val="40"/>
        </w:rPr>
      </w:pPr>
    </w:p>
    <w:p w14:paraId="783468F7" w14:textId="77777777" w:rsidR="00336311" w:rsidRPr="00336311" w:rsidRDefault="00336311" w:rsidP="00336311">
      <w:pPr>
        <w:rPr>
          <w:color w:val="000000"/>
          <w:sz w:val="48"/>
          <w:szCs w:val="48"/>
        </w:rPr>
      </w:pPr>
      <w:r w:rsidRPr="00336311">
        <w:rPr>
          <w:color w:val="000000"/>
          <w:sz w:val="48"/>
          <w:szCs w:val="48"/>
        </w:rPr>
        <w:t xml:space="preserve">Team </w:t>
      </w:r>
      <w:proofErr w:type="gramStart"/>
      <w:r w:rsidRPr="00336311">
        <w:rPr>
          <w:color w:val="000000"/>
          <w:sz w:val="48"/>
          <w:szCs w:val="48"/>
        </w:rPr>
        <w:t>ID :</w:t>
      </w:r>
      <w:proofErr w:type="gramEnd"/>
      <w:r w:rsidRPr="00336311">
        <w:rPr>
          <w:color w:val="000000"/>
          <w:sz w:val="48"/>
          <w:szCs w:val="48"/>
        </w:rPr>
        <w:t xml:space="preserve"> NM2025TMID01075</w:t>
      </w:r>
    </w:p>
    <w:p w14:paraId="0DABBE13" w14:textId="77777777" w:rsidR="00336311" w:rsidRPr="00336311" w:rsidRDefault="00336311" w:rsidP="00336311">
      <w:pPr>
        <w:rPr>
          <w:color w:val="000000"/>
          <w:sz w:val="48"/>
          <w:szCs w:val="48"/>
        </w:rPr>
      </w:pPr>
    </w:p>
    <w:p w14:paraId="10A79993" w14:textId="77777777" w:rsidR="00336311" w:rsidRPr="00336311" w:rsidRDefault="00336311" w:rsidP="00336311">
      <w:pPr>
        <w:rPr>
          <w:color w:val="000000"/>
          <w:sz w:val="48"/>
          <w:szCs w:val="48"/>
        </w:rPr>
      </w:pPr>
      <w:r w:rsidRPr="00336311">
        <w:rPr>
          <w:color w:val="000000"/>
          <w:sz w:val="48"/>
          <w:szCs w:val="48"/>
        </w:rPr>
        <w:t xml:space="preserve">Team </w:t>
      </w:r>
      <w:proofErr w:type="gramStart"/>
      <w:r w:rsidRPr="00336311">
        <w:rPr>
          <w:color w:val="000000"/>
          <w:sz w:val="48"/>
          <w:szCs w:val="48"/>
        </w:rPr>
        <w:t>Size :</w:t>
      </w:r>
      <w:proofErr w:type="gramEnd"/>
      <w:r w:rsidRPr="00336311">
        <w:rPr>
          <w:color w:val="000000"/>
          <w:sz w:val="48"/>
          <w:szCs w:val="48"/>
        </w:rPr>
        <w:t xml:space="preserve"> 4</w:t>
      </w:r>
    </w:p>
    <w:p w14:paraId="08BB5880" w14:textId="77777777" w:rsidR="00336311" w:rsidRPr="00336311" w:rsidRDefault="00336311" w:rsidP="00336311">
      <w:pPr>
        <w:rPr>
          <w:color w:val="000000"/>
          <w:sz w:val="48"/>
          <w:szCs w:val="48"/>
        </w:rPr>
      </w:pPr>
    </w:p>
    <w:p w14:paraId="163ECD8A" w14:textId="77777777" w:rsidR="00336311" w:rsidRPr="00336311" w:rsidRDefault="00336311" w:rsidP="00336311">
      <w:pPr>
        <w:rPr>
          <w:color w:val="000000"/>
          <w:sz w:val="48"/>
          <w:szCs w:val="48"/>
        </w:rPr>
      </w:pPr>
      <w:r w:rsidRPr="00336311">
        <w:rPr>
          <w:color w:val="000000"/>
          <w:sz w:val="48"/>
          <w:szCs w:val="48"/>
        </w:rPr>
        <w:t xml:space="preserve">Team </w:t>
      </w:r>
      <w:proofErr w:type="gramStart"/>
      <w:r w:rsidRPr="00336311">
        <w:rPr>
          <w:color w:val="000000"/>
          <w:sz w:val="48"/>
          <w:szCs w:val="48"/>
        </w:rPr>
        <w:t>Leader :</w:t>
      </w:r>
      <w:proofErr w:type="gramEnd"/>
      <w:r w:rsidRPr="00336311">
        <w:rPr>
          <w:color w:val="000000"/>
          <w:sz w:val="48"/>
          <w:szCs w:val="48"/>
        </w:rPr>
        <w:t xml:space="preserve"> </w:t>
      </w:r>
      <w:proofErr w:type="spellStart"/>
      <w:r w:rsidRPr="00336311">
        <w:rPr>
          <w:color w:val="000000"/>
          <w:sz w:val="48"/>
          <w:szCs w:val="48"/>
        </w:rPr>
        <w:t>Akshen</w:t>
      </w:r>
      <w:proofErr w:type="spellEnd"/>
      <w:r w:rsidRPr="00336311">
        <w:rPr>
          <w:color w:val="000000"/>
          <w:sz w:val="48"/>
          <w:szCs w:val="48"/>
        </w:rPr>
        <w:t xml:space="preserve"> S</w:t>
      </w:r>
    </w:p>
    <w:p w14:paraId="025FF2F7" w14:textId="77777777" w:rsidR="00336311" w:rsidRPr="00336311" w:rsidRDefault="00336311" w:rsidP="00336311">
      <w:pPr>
        <w:rPr>
          <w:color w:val="000000"/>
          <w:sz w:val="48"/>
          <w:szCs w:val="48"/>
        </w:rPr>
      </w:pPr>
    </w:p>
    <w:p w14:paraId="35F89A50" w14:textId="77777777" w:rsidR="00336311" w:rsidRPr="00336311" w:rsidRDefault="00336311" w:rsidP="00336311">
      <w:pPr>
        <w:rPr>
          <w:color w:val="000000"/>
          <w:sz w:val="48"/>
          <w:szCs w:val="48"/>
        </w:rPr>
      </w:pPr>
      <w:r w:rsidRPr="00336311">
        <w:rPr>
          <w:color w:val="000000"/>
          <w:sz w:val="48"/>
          <w:szCs w:val="48"/>
        </w:rPr>
        <w:t xml:space="preserve">Team </w:t>
      </w:r>
      <w:proofErr w:type="gramStart"/>
      <w:r w:rsidRPr="00336311">
        <w:rPr>
          <w:color w:val="000000"/>
          <w:sz w:val="48"/>
          <w:szCs w:val="48"/>
        </w:rPr>
        <w:t>member :</w:t>
      </w:r>
      <w:proofErr w:type="gramEnd"/>
      <w:r w:rsidRPr="00336311">
        <w:rPr>
          <w:color w:val="000000"/>
          <w:sz w:val="48"/>
          <w:szCs w:val="48"/>
        </w:rPr>
        <w:t xml:space="preserve"> </w:t>
      </w:r>
      <w:proofErr w:type="spellStart"/>
      <w:r w:rsidRPr="00336311">
        <w:rPr>
          <w:color w:val="000000"/>
          <w:sz w:val="48"/>
          <w:szCs w:val="48"/>
        </w:rPr>
        <w:t>Chandru</w:t>
      </w:r>
      <w:proofErr w:type="spellEnd"/>
      <w:r w:rsidRPr="00336311">
        <w:rPr>
          <w:color w:val="000000"/>
          <w:sz w:val="48"/>
          <w:szCs w:val="48"/>
        </w:rPr>
        <w:t xml:space="preserve"> S</w:t>
      </w:r>
    </w:p>
    <w:p w14:paraId="1D44CBD4" w14:textId="77777777" w:rsidR="00336311" w:rsidRPr="00336311" w:rsidRDefault="00336311" w:rsidP="00336311">
      <w:pPr>
        <w:rPr>
          <w:color w:val="000000"/>
          <w:sz w:val="48"/>
          <w:szCs w:val="48"/>
        </w:rPr>
      </w:pPr>
    </w:p>
    <w:p w14:paraId="734C498C" w14:textId="77777777" w:rsidR="00336311" w:rsidRPr="00336311" w:rsidRDefault="00336311" w:rsidP="00336311">
      <w:pPr>
        <w:rPr>
          <w:color w:val="000000"/>
          <w:sz w:val="48"/>
          <w:szCs w:val="48"/>
        </w:rPr>
      </w:pPr>
      <w:r w:rsidRPr="00336311">
        <w:rPr>
          <w:color w:val="000000"/>
          <w:sz w:val="48"/>
          <w:szCs w:val="48"/>
        </w:rPr>
        <w:t xml:space="preserve">Team </w:t>
      </w:r>
      <w:proofErr w:type="gramStart"/>
      <w:r w:rsidRPr="00336311">
        <w:rPr>
          <w:color w:val="000000"/>
          <w:sz w:val="48"/>
          <w:szCs w:val="48"/>
        </w:rPr>
        <w:t>member :</w:t>
      </w:r>
      <w:proofErr w:type="gramEnd"/>
      <w:r w:rsidRPr="00336311">
        <w:rPr>
          <w:color w:val="000000"/>
          <w:sz w:val="48"/>
          <w:szCs w:val="48"/>
        </w:rPr>
        <w:t xml:space="preserve"> </w:t>
      </w:r>
      <w:proofErr w:type="spellStart"/>
      <w:r w:rsidRPr="00336311">
        <w:rPr>
          <w:color w:val="000000"/>
          <w:sz w:val="48"/>
          <w:szCs w:val="48"/>
        </w:rPr>
        <w:t>Rathisan</w:t>
      </w:r>
      <w:proofErr w:type="spellEnd"/>
      <w:r w:rsidRPr="00336311">
        <w:rPr>
          <w:color w:val="000000"/>
          <w:sz w:val="48"/>
          <w:szCs w:val="48"/>
        </w:rPr>
        <w:t xml:space="preserve"> R</w:t>
      </w:r>
    </w:p>
    <w:p w14:paraId="50AE6F47" w14:textId="77777777" w:rsidR="00336311" w:rsidRPr="00336311" w:rsidRDefault="00336311" w:rsidP="00336311">
      <w:pPr>
        <w:rPr>
          <w:color w:val="000000"/>
          <w:sz w:val="48"/>
          <w:szCs w:val="48"/>
        </w:rPr>
      </w:pPr>
    </w:p>
    <w:p w14:paraId="2ED8F5B6" w14:textId="4EEFD487" w:rsidR="0022062D" w:rsidRDefault="00336311" w:rsidP="00336311">
      <w:pPr>
        <w:rPr>
          <w:sz w:val="48"/>
          <w:szCs w:val="48"/>
        </w:rPr>
      </w:pPr>
      <w:r w:rsidRPr="00336311">
        <w:rPr>
          <w:color w:val="000000"/>
          <w:sz w:val="48"/>
          <w:szCs w:val="48"/>
        </w:rPr>
        <w:t xml:space="preserve">Team </w:t>
      </w:r>
      <w:proofErr w:type="gramStart"/>
      <w:r w:rsidRPr="00336311">
        <w:rPr>
          <w:color w:val="000000"/>
          <w:sz w:val="48"/>
          <w:szCs w:val="48"/>
        </w:rPr>
        <w:t>member :</w:t>
      </w:r>
      <w:proofErr w:type="gramEnd"/>
      <w:r w:rsidRPr="00336311">
        <w:rPr>
          <w:color w:val="000000"/>
          <w:sz w:val="48"/>
          <w:szCs w:val="48"/>
        </w:rPr>
        <w:t xml:space="preserve"> </w:t>
      </w:r>
      <w:proofErr w:type="spellStart"/>
      <w:r w:rsidRPr="00336311">
        <w:rPr>
          <w:color w:val="000000"/>
          <w:sz w:val="48"/>
          <w:szCs w:val="48"/>
        </w:rPr>
        <w:t>Aldrine</w:t>
      </w:r>
      <w:proofErr w:type="spellEnd"/>
      <w:r w:rsidRPr="00336311">
        <w:rPr>
          <w:color w:val="000000"/>
          <w:sz w:val="48"/>
          <w:szCs w:val="48"/>
        </w:rPr>
        <w:t xml:space="preserve"> Jasco S V</w:t>
      </w:r>
    </w:p>
    <w:p w14:paraId="54571976" w14:textId="77777777" w:rsidR="0022062D" w:rsidRDefault="00336311">
      <w:pPr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ab/>
      </w:r>
    </w:p>
    <w:p w14:paraId="53AED1E0" w14:textId="77777777" w:rsidR="00336311" w:rsidRDefault="00336311">
      <w:pPr>
        <w:rPr>
          <w:color w:val="000000"/>
          <w:sz w:val="48"/>
          <w:szCs w:val="48"/>
        </w:rPr>
      </w:pPr>
    </w:p>
    <w:p w14:paraId="54B4D1B8" w14:textId="72201411" w:rsidR="0022062D" w:rsidRDefault="00336311">
      <w:pPr>
        <w:rPr>
          <w:b/>
          <w:color w:val="A02B93"/>
          <w:sz w:val="56"/>
          <w:szCs w:val="56"/>
        </w:rPr>
      </w:pPr>
      <w:r>
        <w:rPr>
          <w:b/>
          <w:color w:val="A02B93"/>
          <w:sz w:val="56"/>
          <w:szCs w:val="56"/>
        </w:rPr>
        <w:lastRenderedPageBreak/>
        <w:t>Sub Titles</w:t>
      </w:r>
    </w:p>
    <w:p w14:paraId="37DE6094" w14:textId="77777777" w:rsidR="0022062D" w:rsidRDefault="0022062D">
      <w:pPr>
        <w:rPr>
          <w:b/>
          <w:color w:val="A02B93"/>
          <w:sz w:val="40"/>
          <w:szCs w:val="40"/>
        </w:rPr>
      </w:pPr>
    </w:p>
    <w:p w14:paraId="692BD459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Introduction</w:t>
      </w:r>
    </w:p>
    <w:p w14:paraId="517E3837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Project Objective</w:t>
      </w:r>
    </w:p>
    <w:p w14:paraId="723F86AB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Setting Up Service Now Instance</w:t>
      </w:r>
    </w:p>
    <w:p w14:paraId="0A1E5585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Creation of New Update set</w:t>
      </w:r>
    </w:p>
    <w:p w14:paraId="48C38B7C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Creation of Table (Family Expenses)</w:t>
      </w:r>
    </w:p>
    <w:p w14:paraId="10CAE86B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4"/>
          <w:szCs w:val="44"/>
        </w:rPr>
      </w:pPr>
      <w:proofErr w:type="gramStart"/>
      <w:r>
        <w:rPr>
          <w:color w:val="000000"/>
          <w:sz w:val="44"/>
          <w:szCs w:val="44"/>
        </w:rPr>
        <w:t>Creation  of</w:t>
      </w:r>
      <w:proofErr w:type="gramEnd"/>
      <w:r>
        <w:rPr>
          <w:color w:val="000000"/>
          <w:sz w:val="44"/>
          <w:szCs w:val="44"/>
        </w:rPr>
        <w:t xml:space="preserve"> Table (Daily Expenses)</w:t>
      </w:r>
    </w:p>
    <w:p w14:paraId="53431894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Creation of Relationship</w:t>
      </w:r>
    </w:p>
    <w:p w14:paraId="5012B916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Configuring Related List on Family Expenses</w:t>
      </w:r>
    </w:p>
    <w:p w14:paraId="79535A3B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Creation of Business Rules</w:t>
      </w:r>
    </w:p>
    <w:p w14:paraId="0DB97017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Configure the Relationship</w:t>
      </w:r>
    </w:p>
    <w:p w14:paraId="1E0DD024" w14:textId="77777777" w:rsidR="0022062D" w:rsidRDefault="003363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Conclusion</w:t>
      </w:r>
    </w:p>
    <w:p w14:paraId="12F6A7E2" w14:textId="77777777" w:rsidR="0022062D" w:rsidRDefault="0022062D">
      <w:pPr>
        <w:rPr>
          <w:color w:val="000000"/>
          <w:sz w:val="32"/>
          <w:szCs w:val="32"/>
        </w:rPr>
      </w:pPr>
    </w:p>
    <w:p w14:paraId="1B93426D" w14:textId="77777777" w:rsidR="0022062D" w:rsidRDefault="0022062D">
      <w:pPr>
        <w:rPr>
          <w:color w:val="000000"/>
          <w:sz w:val="32"/>
          <w:szCs w:val="32"/>
        </w:rPr>
      </w:pPr>
    </w:p>
    <w:p w14:paraId="7B680159" w14:textId="77777777" w:rsidR="0022062D" w:rsidRDefault="0022062D">
      <w:pPr>
        <w:rPr>
          <w:sz w:val="32"/>
          <w:szCs w:val="32"/>
        </w:rPr>
      </w:pPr>
    </w:p>
    <w:p w14:paraId="6008A48C" w14:textId="77777777" w:rsidR="0022062D" w:rsidRDefault="0022062D">
      <w:pPr>
        <w:rPr>
          <w:sz w:val="32"/>
          <w:szCs w:val="32"/>
        </w:rPr>
      </w:pPr>
    </w:p>
    <w:p w14:paraId="469D7A62" w14:textId="77777777" w:rsidR="0022062D" w:rsidRDefault="0022062D">
      <w:pPr>
        <w:rPr>
          <w:sz w:val="32"/>
          <w:szCs w:val="32"/>
        </w:rPr>
      </w:pPr>
    </w:p>
    <w:p w14:paraId="226CCE2E" w14:textId="77777777" w:rsidR="0022062D" w:rsidRDefault="0022062D">
      <w:pPr>
        <w:rPr>
          <w:sz w:val="32"/>
          <w:szCs w:val="32"/>
        </w:rPr>
      </w:pPr>
    </w:p>
    <w:p w14:paraId="432E869D" w14:textId="77777777" w:rsidR="0022062D" w:rsidRDefault="0022062D">
      <w:pPr>
        <w:rPr>
          <w:sz w:val="32"/>
          <w:szCs w:val="32"/>
        </w:rPr>
      </w:pPr>
    </w:p>
    <w:p w14:paraId="6AEF0EF2" w14:textId="77777777" w:rsidR="0022062D" w:rsidRDefault="0022062D">
      <w:pPr>
        <w:rPr>
          <w:color w:val="000000"/>
          <w:sz w:val="32"/>
          <w:szCs w:val="32"/>
        </w:rPr>
      </w:pPr>
    </w:p>
    <w:p w14:paraId="701D58EA" w14:textId="77777777" w:rsidR="0022062D" w:rsidRDefault="00336311">
      <w:pPr>
        <w:rPr>
          <w:color w:val="000000"/>
          <w:sz w:val="32"/>
          <w:szCs w:val="32"/>
        </w:rPr>
      </w:pPr>
      <w:r>
        <w:rPr>
          <w:b/>
          <w:color w:val="A02B93"/>
          <w:sz w:val="48"/>
          <w:szCs w:val="48"/>
        </w:rPr>
        <w:lastRenderedPageBreak/>
        <w:t>Introduction</w:t>
      </w:r>
    </w:p>
    <w:p w14:paraId="30E904B7" w14:textId="77777777" w:rsidR="0022062D" w:rsidRDefault="00336311">
      <w:pPr>
        <w:jc w:val="center"/>
        <w:rPr>
          <w:color w:val="000000"/>
          <w:sz w:val="32"/>
          <w:szCs w:val="32"/>
        </w:rPr>
      </w:pPr>
      <w:r>
        <w:rPr>
          <w:color w:val="000000"/>
          <w:sz w:val="48"/>
          <w:szCs w:val="48"/>
        </w:rPr>
        <w:t>Calculating Family Expenses Using Service Now</w:t>
      </w:r>
    </w:p>
    <w:p w14:paraId="7666B61F" w14:textId="77777777" w:rsidR="0022062D" w:rsidRDefault="00336311">
      <w:pPr>
        <w:jc w:val="center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A Guided project was designed to build a clear, flexible, and easy-to-use system for keeping track of and organizing family expenses through the ServiceNow platform.</w:t>
      </w:r>
    </w:p>
    <w:p w14:paraId="5D65B4B4" w14:textId="77777777" w:rsidR="0022062D" w:rsidRDefault="0022062D">
      <w:pPr>
        <w:jc w:val="center"/>
        <w:rPr>
          <w:color w:val="000000"/>
          <w:sz w:val="32"/>
          <w:szCs w:val="32"/>
        </w:rPr>
      </w:pPr>
    </w:p>
    <w:p w14:paraId="21D23788" w14:textId="77777777" w:rsidR="0022062D" w:rsidRDefault="00336311">
      <w:pPr>
        <w:rPr>
          <w:b/>
          <w:color w:val="A02B93"/>
          <w:sz w:val="48"/>
          <w:szCs w:val="48"/>
        </w:rPr>
      </w:pPr>
      <w:r>
        <w:rPr>
          <w:b/>
          <w:color w:val="A02B93"/>
          <w:sz w:val="48"/>
          <w:szCs w:val="48"/>
        </w:rPr>
        <w:t>Project Objective</w:t>
      </w:r>
    </w:p>
    <w:p w14:paraId="18A92397" w14:textId="77777777" w:rsidR="0022062D" w:rsidRDefault="00336311">
      <w:pPr>
        <w:ind w:left="720" w:firstLine="720"/>
        <w:jc w:val="center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The goal of this project is to build a comprehensive family expenses ca</w:t>
      </w:r>
      <w:r>
        <w:rPr>
          <w:color w:val="000000"/>
          <w:sz w:val="44"/>
          <w:szCs w:val="44"/>
        </w:rPr>
        <w:t>lculation system that allows users to categorize and record expenses, set budgets, and track them in real time.</w:t>
      </w:r>
    </w:p>
    <w:p w14:paraId="2BC720C3" w14:textId="77777777" w:rsidR="0022062D" w:rsidRDefault="00336311">
      <w:pPr>
        <w:ind w:left="720" w:firstLine="720"/>
        <w:jc w:val="center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It also aims to establish relationships between tables for better organization of data.</w:t>
      </w:r>
    </w:p>
    <w:p w14:paraId="1140A891" w14:textId="77777777" w:rsidR="0022062D" w:rsidRDefault="0022062D">
      <w:pPr>
        <w:rPr>
          <w:sz w:val="44"/>
          <w:szCs w:val="44"/>
        </w:rPr>
      </w:pPr>
    </w:p>
    <w:p w14:paraId="788F8057" w14:textId="77777777" w:rsidR="0022062D" w:rsidRDefault="0022062D">
      <w:pPr>
        <w:rPr>
          <w:sz w:val="44"/>
          <w:szCs w:val="44"/>
        </w:rPr>
      </w:pPr>
    </w:p>
    <w:p w14:paraId="343B7641" w14:textId="77777777" w:rsidR="0022062D" w:rsidRDefault="0022062D">
      <w:pPr>
        <w:rPr>
          <w:sz w:val="44"/>
          <w:szCs w:val="44"/>
        </w:rPr>
      </w:pPr>
    </w:p>
    <w:p w14:paraId="68345DC6" w14:textId="77777777" w:rsidR="0022062D" w:rsidRDefault="0022062D">
      <w:pPr>
        <w:rPr>
          <w:sz w:val="44"/>
          <w:szCs w:val="44"/>
        </w:rPr>
      </w:pPr>
    </w:p>
    <w:p w14:paraId="3BFE5DAE" w14:textId="77777777" w:rsidR="0022062D" w:rsidRDefault="00336311">
      <w:pPr>
        <w:rPr>
          <w:b/>
          <w:color w:val="A02B93"/>
          <w:sz w:val="48"/>
          <w:szCs w:val="48"/>
        </w:rPr>
      </w:pPr>
      <w:r>
        <w:rPr>
          <w:b/>
          <w:color w:val="A02B93"/>
          <w:sz w:val="48"/>
          <w:szCs w:val="48"/>
        </w:rPr>
        <w:t>Setting Up ServiceNow Instance</w:t>
      </w:r>
    </w:p>
    <w:p w14:paraId="285CB381" w14:textId="77777777" w:rsidR="0022062D" w:rsidRDefault="0022062D">
      <w:pPr>
        <w:rPr>
          <w:color w:val="000000"/>
          <w:sz w:val="32"/>
          <w:szCs w:val="32"/>
        </w:rPr>
      </w:pPr>
    </w:p>
    <w:p w14:paraId="075F26CC" w14:textId="77777777" w:rsidR="0022062D" w:rsidRDefault="0033631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 personal developer</w:t>
      </w:r>
      <w:r>
        <w:rPr>
          <w:color w:val="000000"/>
          <w:sz w:val="32"/>
          <w:szCs w:val="32"/>
        </w:rPr>
        <w:t xml:space="preserve"> instance (PDI) was created from ServiceNow to start building and testing the application.</w:t>
      </w:r>
    </w:p>
    <w:p w14:paraId="686005CC" w14:textId="77777777" w:rsidR="0022062D" w:rsidRDefault="0033631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Open "https://developer.servicenow.com".</w:t>
      </w:r>
    </w:p>
    <w:p w14:paraId="46CB4AF6" w14:textId="77777777" w:rsidR="0022062D" w:rsidRDefault="0033631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Create a personal developer instance.</w:t>
      </w:r>
    </w:p>
    <w:p w14:paraId="00078FC5" w14:textId="77777777" w:rsidR="0022062D" w:rsidRDefault="0033631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Click on Request Instance.</w:t>
      </w:r>
    </w:p>
    <w:p w14:paraId="3D232839" w14:textId="77777777" w:rsidR="0022062D" w:rsidRDefault="0033631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Submit the request.</w:t>
      </w:r>
    </w:p>
    <w:p w14:paraId="08CADA45" w14:textId="77777777" w:rsidR="0022062D" w:rsidRDefault="0033631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Navigate to the ServiceNow platform.</w:t>
      </w:r>
    </w:p>
    <w:p w14:paraId="692435B9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32"/>
          <w:szCs w:val="32"/>
        </w:rPr>
      </w:pPr>
    </w:p>
    <w:p w14:paraId="2D2DDDF0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32"/>
          <w:szCs w:val="32"/>
        </w:rPr>
      </w:pPr>
    </w:p>
    <w:p w14:paraId="53A810F6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46D6C0D" wp14:editId="64D6F8FA">
            <wp:extent cx="5731510" cy="322072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t="16370" b="16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F7FDC" w14:textId="77777777" w:rsidR="0022062D" w:rsidRDefault="0022062D">
      <w:pPr>
        <w:rPr>
          <w:color w:val="000000"/>
          <w:sz w:val="32"/>
          <w:szCs w:val="32"/>
        </w:rPr>
      </w:pPr>
    </w:p>
    <w:p w14:paraId="0EF91A9A" w14:textId="77777777" w:rsidR="0022062D" w:rsidRDefault="0022062D">
      <w:pPr>
        <w:rPr>
          <w:color w:val="000000"/>
          <w:sz w:val="32"/>
          <w:szCs w:val="32"/>
        </w:rPr>
      </w:pPr>
    </w:p>
    <w:p w14:paraId="057E4D35" w14:textId="77777777" w:rsidR="0022062D" w:rsidRDefault="0022062D">
      <w:pPr>
        <w:rPr>
          <w:sz w:val="32"/>
          <w:szCs w:val="32"/>
        </w:rPr>
      </w:pPr>
    </w:p>
    <w:p w14:paraId="596493C3" w14:textId="77777777" w:rsidR="0022062D" w:rsidRDefault="0022062D">
      <w:pPr>
        <w:rPr>
          <w:sz w:val="32"/>
          <w:szCs w:val="32"/>
        </w:rPr>
      </w:pPr>
    </w:p>
    <w:p w14:paraId="028591CF" w14:textId="77777777" w:rsidR="0022062D" w:rsidRDefault="0022062D">
      <w:pPr>
        <w:rPr>
          <w:color w:val="000000"/>
          <w:sz w:val="32"/>
          <w:szCs w:val="32"/>
        </w:rPr>
      </w:pPr>
    </w:p>
    <w:p w14:paraId="5937703D" w14:textId="77777777" w:rsidR="0022062D" w:rsidRDefault="00336311">
      <w:pPr>
        <w:rPr>
          <w:b/>
          <w:color w:val="A02B93"/>
          <w:sz w:val="56"/>
          <w:szCs w:val="56"/>
        </w:rPr>
      </w:pPr>
      <w:r>
        <w:rPr>
          <w:b/>
          <w:color w:val="A02B93"/>
          <w:sz w:val="56"/>
          <w:szCs w:val="56"/>
        </w:rPr>
        <w:t>Creation of New Update Set</w:t>
      </w:r>
    </w:p>
    <w:p w14:paraId="3ED9BD4A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                  An update set was created to capture all customizations and configurations during the project development.</w:t>
      </w:r>
    </w:p>
    <w:p w14:paraId="423F844B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Click Local Update Set</w:t>
      </w:r>
    </w:p>
    <w:p w14:paraId="19C304DE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261A68E3" wp14:editId="5E368CAD">
            <wp:extent cx="5731510" cy="337248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E8765" w14:textId="77777777" w:rsidR="0022062D" w:rsidRDefault="0022062D">
      <w:pPr>
        <w:rPr>
          <w:color w:val="000000"/>
          <w:sz w:val="32"/>
          <w:szCs w:val="32"/>
        </w:rPr>
      </w:pPr>
    </w:p>
    <w:p w14:paraId="01BD2A3A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Enter the Details:</w:t>
      </w:r>
    </w:p>
    <w:p w14:paraId="5109A233" w14:textId="77777777" w:rsidR="0022062D" w:rsidRDefault="00336311">
      <w:pPr>
        <w:ind w:firstLine="7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Name: Family Expenses, then click Submit.</w:t>
      </w:r>
    </w:p>
    <w:p w14:paraId="79A06208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BFBC3C" wp14:editId="6FA53F82">
            <wp:extent cx="5748668" cy="3417264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668" cy="3417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DC625" w14:textId="77777777" w:rsidR="0022062D" w:rsidRDefault="00336311">
      <w:pPr>
        <w:ind w:firstLine="720"/>
        <w:jc w:val="center"/>
        <w:rPr>
          <w:b/>
          <w:color w:val="A02B93"/>
          <w:sz w:val="48"/>
          <w:szCs w:val="48"/>
        </w:rPr>
      </w:pPr>
      <w:r>
        <w:rPr>
          <w:b/>
          <w:color w:val="A02B93"/>
          <w:sz w:val="48"/>
          <w:szCs w:val="48"/>
        </w:rPr>
        <w:t>Creation of Table (Family Expenses)</w:t>
      </w:r>
    </w:p>
    <w:p w14:paraId="0F072906" w14:textId="77777777" w:rsidR="0022062D" w:rsidRDefault="00336311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 new table was added to store core family expense details such as category, amount, and date.</w:t>
      </w:r>
    </w:p>
    <w:p w14:paraId="20BD8BC5" w14:textId="77777777" w:rsidR="0022062D" w:rsidRDefault="0022062D">
      <w:pPr>
        <w:ind w:firstLine="720"/>
        <w:jc w:val="center"/>
        <w:rPr>
          <w:color w:val="000000"/>
          <w:sz w:val="32"/>
          <w:szCs w:val="32"/>
        </w:rPr>
      </w:pPr>
    </w:p>
    <w:p w14:paraId="22A7CE13" w14:textId="77777777" w:rsidR="0022062D" w:rsidRDefault="003363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F9ED5"/>
          <w:sz w:val="32"/>
          <w:szCs w:val="32"/>
        </w:rPr>
      </w:pPr>
      <w:r>
        <w:rPr>
          <w:color w:val="0F9ED5"/>
          <w:sz w:val="32"/>
          <w:szCs w:val="32"/>
        </w:rPr>
        <w:t>Creation of family expenses table</w:t>
      </w:r>
    </w:p>
    <w:p w14:paraId="1A9969A6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a. Search for tables and click New.</w:t>
      </w:r>
    </w:p>
    <w:p w14:paraId="0A76C85E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b. Label: Family Expenses</w:t>
      </w:r>
    </w:p>
    <w:p w14:paraId="09F1876F" w14:textId="77777777" w:rsidR="0022062D" w:rsidRDefault="0033631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Name: Auto – Populated</w:t>
      </w:r>
    </w:p>
    <w:p w14:paraId="11E5532B" w14:textId="77777777" w:rsidR="0022062D" w:rsidRDefault="0033631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New menu name: Family Expenditure</w:t>
      </w:r>
    </w:p>
    <w:p w14:paraId="25B441AF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center"/>
        <w:rPr>
          <w:color w:val="000000"/>
          <w:sz w:val="32"/>
          <w:szCs w:val="32"/>
        </w:rPr>
      </w:pPr>
    </w:p>
    <w:p w14:paraId="0F489EBC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color w:val="000000"/>
          <w:sz w:val="32"/>
          <w:szCs w:val="32"/>
        </w:rPr>
      </w:pPr>
    </w:p>
    <w:p w14:paraId="6FFE42B3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8245DB" wp14:editId="6DBE9E20">
            <wp:extent cx="5731510" cy="3080385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1B3E8" w14:textId="77777777" w:rsidR="0022062D" w:rsidRDefault="0022062D">
      <w:pPr>
        <w:ind w:firstLine="720"/>
        <w:rPr>
          <w:color w:val="000000"/>
          <w:sz w:val="32"/>
          <w:szCs w:val="32"/>
        </w:rPr>
      </w:pPr>
    </w:p>
    <w:p w14:paraId="416F8DE5" w14:textId="77777777" w:rsidR="0022062D" w:rsidRDefault="0022062D">
      <w:pPr>
        <w:ind w:firstLine="720"/>
        <w:rPr>
          <w:color w:val="000000"/>
          <w:sz w:val="32"/>
          <w:szCs w:val="32"/>
        </w:rPr>
      </w:pPr>
    </w:p>
    <w:p w14:paraId="6FA35006" w14:textId="77777777" w:rsidR="0022062D" w:rsidRDefault="0022062D">
      <w:pPr>
        <w:ind w:firstLine="720"/>
        <w:rPr>
          <w:color w:val="000000"/>
          <w:sz w:val="32"/>
          <w:szCs w:val="32"/>
        </w:rPr>
      </w:pPr>
    </w:p>
    <w:p w14:paraId="6741DB1B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4C51AF9" wp14:editId="58A8AB48">
            <wp:extent cx="5731510" cy="295973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F8E6C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BFC76A" wp14:editId="2D521AAE">
            <wp:extent cx="5731510" cy="338645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7A97E" w14:textId="77777777" w:rsidR="0022062D" w:rsidRDefault="0022062D">
      <w:pPr>
        <w:ind w:firstLine="720"/>
        <w:rPr>
          <w:color w:val="000000"/>
          <w:sz w:val="32"/>
          <w:szCs w:val="32"/>
        </w:rPr>
      </w:pPr>
    </w:p>
    <w:p w14:paraId="4B7DFB99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c. Go to the header, right-click, and click Save.</w:t>
      </w:r>
    </w:p>
    <w:p w14:paraId="3B29F898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32"/>
          <w:szCs w:val="32"/>
        </w:rPr>
      </w:pPr>
    </w:p>
    <w:p w14:paraId="5432BB28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32"/>
          <w:szCs w:val="32"/>
        </w:rPr>
      </w:pPr>
    </w:p>
    <w:p w14:paraId="3942C280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32"/>
          <w:szCs w:val="32"/>
        </w:rPr>
      </w:pPr>
    </w:p>
    <w:p w14:paraId="512C8197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32"/>
          <w:szCs w:val="32"/>
        </w:rPr>
      </w:pPr>
    </w:p>
    <w:p w14:paraId="33745692" w14:textId="77777777" w:rsidR="0022062D" w:rsidRDefault="0033631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F9ED5"/>
          <w:sz w:val="32"/>
          <w:szCs w:val="32"/>
        </w:rPr>
      </w:pPr>
      <w:r>
        <w:rPr>
          <w:color w:val="0F9ED5"/>
          <w:sz w:val="32"/>
          <w:szCs w:val="32"/>
        </w:rPr>
        <w:t>2.Creation of Columns (Fields)</w:t>
      </w:r>
    </w:p>
    <w:p w14:paraId="1129FB47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32"/>
          <w:szCs w:val="32"/>
        </w:rPr>
      </w:pPr>
    </w:p>
    <w:p w14:paraId="12999D46" w14:textId="77777777" w:rsidR="0022062D" w:rsidRDefault="0022062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32"/>
          <w:szCs w:val="32"/>
        </w:rPr>
      </w:pPr>
    </w:p>
    <w:p w14:paraId="2A334F09" w14:textId="77777777" w:rsidR="0022062D" w:rsidRDefault="0033631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Insert a </w:t>
      </w:r>
      <w:proofErr w:type="gramStart"/>
      <w:r>
        <w:rPr>
          <w:color w:val="000000"/>
          <w:sz w:val="32"/>
          <w:szCs w:val="32"/>
        </w:rPr>
        <w:t>new  row</w:t>
      </w:r>
      <w:proofErr w:type="gramEnd"/>
      <w:r>
        <w:rPr>
          <w:color w:val="000000"/>
          <w:sz w:val="32"/>
          <w:szCs w:val="32"/>
        </w:rPr>
        <w:t xml:space="preserve"> </w:t>
      </w:r>
    </w:p>
    <w:p w14:paraId="0D6BE67D" w14:textId="77777777" w:rsidR="0022062D" w:rsidRDefault="0033631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Column label: Number</w:t>
      </w:r>
    </w:p>
    <w:p w14:paraId="7F75F132" w14:textId="77777777" w:rsidR="0022062D" w:rsidRDefault="00336311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Type: String</w:t>
      </w:r>
    </w:p>
    <w:p w14:paraId="6AB2F64F" w14:textId="77777777" w:rsidR="0022062D" w:rsidRDefault="0033631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Column label: Date </w:t>
      </w:r>
    </w:p>
    <w:p w14:paraId="6EA02B4F" w14:textId="77777777" w:rsidR="0022062D" w:rsidRDefault="00336311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Type: Date</w:t>
      </w:r>
    </w:p>
    <w:p w14:paraId="11AA6426" w14:textId="77777777" w:rsidR="0022062D" w:rsidRDefault="0033631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Column label: Amount</w:t>
      </w:r>
    </w:p>
    <w:p w14:paraId="50D0AF64" w14:textId="77777777" w:rsidR="0022062D" w:rsidRDefault="00336311">
      <w:p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Type: Integer</w:t>
      </w:r>
    </w:p>
    <w:p w14:paraId="70E561E5" w14:textId="77777777" w:rsidR="0022062D" w:rsidRDefault="00336311">
      <w:pPr>
        <w:numPr>
          <w:ilvl w:val="0"/>
          <w:numId w:val="4"/>
        </w:num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Column label: Expense Details</w:t>
      </w:r>
    </w:p>
    <w:p w14:paraId="2AE994D7" w14:textId="77777777" w:rsidR="0022062D" w:rsidRDefault="00336311">
      <w:pPr>
        <w:ind w:left="18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Type: String</w:t>
      </w:r>
    </w:p>
    <w:p w14:paraId="5DFFBF51" w14:textId="77777777" w:rsidR="0022062D" w:rsidRDefault="00336311">
      <w:pPr>
        <w:ind w:left="18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Max length: 800</w:t>
      </w:r>
    </w:p>
    <w:p w14:paraId="375B5DA5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1D651A3" wp14:editId="5606BE8B">
            <wp:extent cx="5817279" cy="3429841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7279" cy="3429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446E7" w14:textId="77777777" w:rsidR="0022062D" w:rsidRDefault="0022062D">
      <w:pPr>
        <w:rPr>
          <w:color w:val="000000"/>
          <w:sz w:val="32"/>
          <w:szCs w:val="32"/>
        </w:rPr>
      </w:pPr>
    </w:p>
    <w:p w14:paraId="55C0DC17" w14:textId="77777777" w:rsidR="0022062D" w:rsidRDefault="0022062D">
      <w:pPr>
        <w:ind w:left="1800"/>
        <w:rPr>
          <w:color w:val="000000"/>
          <w:sz w:val="32"/>
          <w:szCs w:val="32"/>
        </w:rPr>
      </w:pPr>
    </w:p>
    <w:p w14:paraId="62C845D4" w14:textId="77777777" w:rsidR="0022062D" w:rsidRDefault="0022062D">
      <w:pPr>
        <w:ind w:left="1800"/>
        <w:rPr>
          <w:color w:val="000000"/>
          <w:sz w:val="32"/>
          <w:szCs w:val="32"/>
        </w:rPr>
      </w:pPr>
    </w:p>
    <w:p w14:paraId="382BD04D" w14:textId="77777777" w:rsidR="0022062D" w:rsidRDefault="00336311">
      <w:pPr>
        <w:rPr>
          <w:color w:val="0F9ED5"/>
          <w:sz w:val="32"/>
          <w:szCs w:val="32"/>
        </w:rPr>
      </w:pPr>
      <w:r>
        <w:rPr>
          <w:color w:val="0F9ED5"/>
          <w:sz w:val="32"/>
          <w:szCs w:val="32"/>
        </w:rPr>
        <w:t xml:space="preserve">3.  Making Number Field An auto – Number </w:t>
      </w:r>
    </w:p>
    <w:p w14:paraId="03E2DE3C" w14:textId="77777777" w:rsidR="0022062D" w:rsidRDefault="0022062D">
      <w:pPr>
        <w:rPr>
          <w:color w:val="000000"/>
          <w:sz w:val="32"/>
          <w:szCs w:val="32"/>
        </w:rPr>
      </w:pPr>
    </w:p>
    <w:p w14:paraId="3174697B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a. Double-click the Number field.</w:t>
      </w:r>
    </w:p>
    <w:p w14:paraId="59FF6AAD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b. Click on Advanced view</w:t>
      </w:r>
    </w:p>
    <w:p w14:paraId="36AC444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c. Click Default value</w:t>
      </w:r>
    </w:p>
    <w:p w14:paraId="09C3C13E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ab/>
      </w:r>
      <w:r>
        <w:rPr>
          <w:color w:val="000000"/>
          <w:sz w:val="32"/>
          <w:szCs w:val="32"/>
        </w:rPr>
        <w:t xml:space="preserve">Use dynamic default: checks the box </w:t>
      </w:r>
    </w:p>
    <w:p w14:paraId="35D92783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ab/>
        <w:t xml:space="preserve">Dynamic default value: Get Next Padded Number </w:t>
      </w:r>
    </w:p>
    <w:p w14:paraId="66CDAB13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d. Click Update button</w:t>
      </w:r>
    </w:p>
    <w:p w14:paraId="7B28D39C" w14:textId="77777777" w:rsidR="0022062D" w:rsidRDefault="0022062D">
      <w:pPr>
        <w:rPr>
          <w:color w:val="000000"/>
          <w:sz w:val="32"/>
          <w:szCs w:val="32"/>
        </w:rPr>
      </w:pPr>
    </w:p>
    <w:p w14:paraId="684B1476" w14:textId="77777777" w:rsidR="0022062D" w:rsidRDefault="0022062D">
      <w:pPr>
        <w:rPr>
          <w:color w:val="000000"/>
          <w:sz w:val="32"/>
          <w:szCs w:val="32"/>
        </w:rPr>
      </w:pPr>
    </w:p>
    <w:p w14:paraId="235CD866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BC8BCA7" wp14:editId="3EFA2A8F">
            <wp:extent cx="5731510" cy="339598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E67940" w14:textId="77777777" w:rsidR="0022062D" w:rsidRDefault="0022062D">
      <w:pPr>
        <w:rPr>
          <w:color w:val="000000"/>
          <w:sz w:val="32"/>
          <w:szCs w:val="32"/>
        </w:rPr>
      </w:pPr>
    </w:p>
    <w:p w14:paraId="13C66EEF" w14:textId="77777777" w:rsidR="0022062D" w:rsidRDefault="0022062D">
      <w:pPr>
        <w:rPr>
          <w:color w:val="000000"/>
          <w:sz w:val="32"/>
          <w:szCs w:val="32"/>
        </w:rPr>
      </w:pPr>
    </w:p>
    <w:p w14:paraId="3E9A82C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e. Go to all – search number maintenance </w:t>
      </w:r>
      <w:proofErr w:type="gramStart"/>
      <w:r>
        <w:rPr>
          <w:color w:val="000000"/>
          <w:sz w:val="32"/>
          <w:szCs w:val="32"/>
        </w:rPr>
        <w:t>select</w:t>
      </w:r>
      <w:proofErr w:type="gramEnd"/>
      <w:r>
        <w:rPr>
          <w:color w:val="000000"/>
          <w:sz w:val="32"/>
          <w:szCs w:val="32"/>
        </w:rPr>
        <w:t xml:space="preserve"> “Number Maintenance”</w:t>
      </w:r>
    </w:p>
    <w:p w14:paraId="48977F08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f. Click on new</w:t>
      </w:r>
    </w:p>
    <w:p w14:paraId="76F129F9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g. Table: Family Expenses</w:t>
      </w:r>
    </w:p>
    <w:p w14:paraId="1CE42E05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Prefix: MFE</w:t>
      </w:r>
    </w:p>
    <w:p w14:paraId="78C6335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h. Click on “S</w:t>
      </w:r>
      <w:r>
        <w:rPr>
          <w:color w:val="000000"/>
          <w:sz w:val="32"/>
          <w:szCs w:val="32"/>
        </w:rPr>
        <w:t>ubmit” button</w:t>
      </w:r>
    </w:p>
    <w:p w14:paraId="66AC2296" w14:textId="77777777" w:rsidR="0022062D" w:rsidRDefault="0022062D">
      <w:pPr>
        <w:rPr>
          <w:color w:val="000000"/>
          <w:sz w:val="32"/>
          <w:szCs w:val="32"/>
        </w:rPr>
      </w:pPr>
    </w:p>
    <w:p w14:paraId="74B7C51B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3F8C43" wp14:editId="06F4B7CA">
            <wp:extent cx="5731510" cy="309435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19D3C" w14:textId="77777777" w:rsidR="0022062D" w:rsidRDefault="0022062D">
      <w:pPr>
        <w:rPr>
          <w:color w:val="000000"/>
          <w:sz w:val="32"/>
          <w:szCs w:val="32"/>
        </w:rPr>
      </w:pPr>
    </w:p>
    <w:p w14:paraId="43C9ED86" w14:textId="77777777" w:rsidR="0022062D" w:rsidRDefault="0022062D">
      <w:pPr>
        <w:rPr>
          <w:color w:val="000000"/>
          <w:sz w:val="32"/>
          <w:szCs w:val="32"/>
        </w:rPr>
      </w:pPr>
    </w:p>
    <w:p w14:paraId="34AA08A5" w14:textId="77777777" w:rsidR="0022062D" w:rsidRDefault="0022062D">
      <w:pPr>
        <w:rPr>
          <w:color w:val="000000"/>
          <w:sz w:val="32"/>
          <w:szCs w:val="32"/>
        </w:rPr>
      </w:pPr>
    </w:p>
    <w:p w14:paraId="7A1A690C" w14:textId="77777777" w:rsidR="0022062D" w:rsidRDefault="0022062D">
      <w:pPr>
        <w:rPr>
          <w:color w:val="000000"/>
          <w:sz w:val="32"/>
          <w:szCs w:val="32"/>
        </w:rPr>
      </w:pPr>
    </w:p>
    <w:p w14:paraId="623CD9A8" w14:textId="77777777" w:rsidR="0022062D" w:rsidRDefault="0022062D">
      <w:pPr>
        <w:rPr>
          <w:color w:val="000000"/>
          <w:sz w:val="32"/>
          <w:szCs w:val="32"/>
        </w:rPr>
      </w:pPr>
    </w:p>
    <w:p w14:paraId="5376FC3D" w14:textId="77777777" w:rsidR="0022062D" w:rsidRDefault="0022062D">
      <w:pPr>
        <w:rPr>
          <w:color w:val="000000"/>
          <w:sz w:val="32"/>
          <w:szCs w:val="32"/>
        </w:rPr>
      </w:pPr>
    </w:p>
    <w:p w14:paraId="16B793D1" w14:textId="77777777" w:rsidR="0022062D" w:rsidRDefault="0022062D">
      <w:pPr>
        <w:rPr>
          <w:color w:val="000000"/>
          <w:sz w:val="32"/>
          <w:szCs w:val="32"/>
        </w:rPr>
      </w:pPr>
    </w:p>
    <w:p w14:paraId="1BAE82BC" w14:textId="77777777" w:rsidR="0022062D" w:rsidRDefault="00336311">
      <w:pPr>
        <w:rPr>
          <w:color w:val="0F9ED5"/>
          <w:sz w:val="32"/>
          <w:szCs w:val="32"/>
        </w:rPr>
      </w:pPr>
      <w:r>
        <w:rPr>
          <w:color w:val="0F9ED5"/>
          <w:sz w:val="32"/>
          <w:szCs w:val="32"/>
        </w:rPr>
        <w:t xml:space="preserve">4. Configure </w:t>
      </w:r>
      <w:proofErr w:type="gramStart"/>
      <w:r>
        <w:rPr>
          <w:color w:val="0F9ED5"/>
          <w:sz w:val="32"/>
          <w:szCs w:val="32"/>
        </w:rPr>
        <w:t>The</w:t>
      </w:r>
      <w:proofErr w:type="gramEnd"/>
      <w:r>
        <w:rPr>
          <w:color w:val="0F9ED5"/>
          <w:sz w:val="32"/>
          <w:szCs w:val="32"/>
        </w:rPr>
        <w:t xml:space="preserve"> Form</w:t>
      </w:r>
    </w:p>
    <w:p w14:paraId="10DA168E" w14:textId="77777777" w:rsidR="0022062D" w:rsidRDefault="0022062D">
      <w:pPr>
        <w:rPr>
          <w:color w:val="000000"/>
          <w:sz w:val="32"/>
          <w:szCs w:val="32"/>
        </w:rPr>
      </w:pPr>
    </w:p>
    <w:p w14:paraId="199FF82A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a. Search for Family Expenses and open it.</w:t>
      </w:r>
    </w:p>
    <w:p w14:paraId="29002E0A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b. Click New</w:t>
      </w:r>
    </w:p>
    <w:p w14:paraId="06F2F3C1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c. Go to the Header &gt;&gt; Right click &gt;&gt; click on configure select from design</w:t>
      </w:r>
    </w:p>
    <w:p w14:paraId="317DD67B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d. Make the Number field read-only by clicking the gear icon and checking "Read-Only."</w:t>
      </w:r>
    </w:p>
    <w:p w14:paraId="4399FC55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e. Make Date and Amount mandatory fields by checking the mandatory option.</w:t>
      </w:r>
    </w:p>
    <w:p w14:paraId="057225F2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f. Click save</w:t>
      </w:r>
    </w:p>
    <w:p w14:paraId="072658F5" w14:textId="77777777" w:rsidR="0022062D" w:rsidRDefault="0022062D">
      <w:pPr>
        <w:rPr>
          <w:color w:val="000000"/>
          <w:sz w:val="32"/>
          <w:szCs w:val="32"/>
        </w:rPr>
      </w:pPr>
    </w:p>
    <w:p w14:paraId="652F70A4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53B84DD" wp14:editId="0765133E">
            <wp:extent cx="5731510" cy="3397885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121E9" w14:textId="77777777" w:rsidR="0022062D" w:rsidRDefault="0022062D">
      <w:pPr>
        <w:rPr>
          <w:color w:val="000000"/>
          <w:sz w:val="32"/>
          <w:szCs w:val="32"/>
        </w:rPr>
      </w:pPr>
    </w:p>
    <w:p w14:paraId="0E7EDBC9" w14:textId="77777777" w:rsidR="0022062D" w:rsidRDefault="00336311">
      <w:pPr>
        <w:rPr>
          <w:b/>
          <w:color w:val="A02B93"/>
          <w:sz w:val="56"/>
          <w:szCs w:val="56"/>
        </w:rPr>
      </w:pPr>
      <w:r>
        <w:rPr>
          <w:b/>
          <w:color w:val="A02B93"/>
          <w:sz w:val="56"/>
          <w:szCs w:val="56"/>
        </w:rPr>
        <w:t>Creation of Table (Daily Expenses)</w:t>
      </w:r>
    </w:p>
    <w:p w14:paraId="33C2765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</w:t>
      </w:r>
      <w:r>
        <w:rPr>
          <w:color w:val="000000"/>
          <w:sz w:val="32"/>
          <w:szCs w:val="32"/>
        </w:rPr>
        <w:tab/>
      </w:r>
      <w:r>
        <w:rPr>
          <w:color w:val="000000"/>
          <w:sz w:val="32"/>
          <w:szCs w:val="32"/>
        </w:rPr>
        <w:tab/>
        <w:t>A related table was created to recor</w:t>
      </w:r>
      <w:r>
        <w:rPr>
          <w:color w:val="000000"/>
          <w:sz w:val="32"/>
          <w:szCs w:val="32"/>
        </w:rPr>
        <w:t>d individual daily expense entries linked to the main family record.</w:t>
      </w:r>
    </w:p>
    <w:p w14:paraId="464232DB" w14:textId="77777777" w:rsidR="0022062D" w:rsidRDefault="00336311">
      <w:pPr>
        <w:rPr>
          <w:color w:val="0F9ED5"/>
          <w:sz w:val="32"/>
          <w:szCs w:val="32"/>
        </w:rPr>
      </w:pPr>
      <w:r>
        <w:rPr>
          <w:color w:val="0F9ED5"/>
          <w:sz w:val="32"/>
          <w:szCs w:val="32"/>
        </w:rPr>
        <w:t>1. Creation of daily expenses table</w:t>
      </w:r>
    </w:p>
    <w:p w14:paraId="74A5DA31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a. Go to All &gt;&gt; search “Tables” &gt;&gt; click new</w:t>
      </w:r>
    </w:p>
    <w:p w14:paraId="19B0737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b. Enter the details</w:t>
      </w:r>
    </w:p>
    <w:p w14:paraId="2149E11D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ab/>
        <w:t>Label: Daily Expenses</w:t>
      </w:r>
    </w:p>
    <w:p w14:paraId="2A4DE350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ab/>
      </w:r>
      <w:proofErr w:type="gramStart"/>
      <w:r>
        <w:rPr>
          <w:color w:val="000000"/>
          <w:sz w:val="32"/>
          <w:szCs w:val="32"/>
        </w:rPr>
        <w:t>Name :</w:t>
      </w:r>
      <w:proofErr w:type="gramEnd"/>
      <w:r>
        <w:rPr>
          <w:color w:val="000000"/>
          <w:sz w:val="32"/>
          <w:szCs w:val="32"/>
        </w:rPr>
        <w:t xml:space="preserve"> Auto – Populated</w:t>
      </w:r>
    </w:p>
    <w:p w14:paraId="09163C5F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ab/>
        <w:t xml:space="preserve">Add Module to </w:t>
      </w:r>
      <w:proofErr w:type="gramStart"/>
      <w:r>
        <w:rPr>
          <w:color w:val="000000"/>
          <w:sz w:val="32"/>
          <w:szCs w:val="32"/>
        </w:rPr>
        <w:t>menu :</w:t>
      </w:r>
      <w:proofErr w:type="gramEnd"/>
      <w:r>
        <w:rPr>
          <w:color w:val="000000"/>
          <w:sz w:val="32"/>
          <w:szCs w:val="32"/>
        </w:rPr>
        <w:t xml:space="preserve"> Family Expendit</w:t>
      </w:r>
      <w:r>
        <w:rPr>
          <w:color w:val="000000"/>
          <w:sz w:val="32"/>
          <w:szCs w:val="32"/>
        </w:rPr>
        <w:t>ure</w:t>
      </w:r>
    </w:p>
    <w:p w14:paraId="3516C6DA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e. Click save</w:t>
      </w:r>
    </w:p>
    <w:p w14:paraId="45D777D4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B9FD5DD" wp14:editId="4DDC5CCC">
            <wp:extent cx="5731510" cy="339534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CE9A9" w14:textId="77777777" w:rsidR="0022062D" w:rsidRDefault="0022062D">
      <w:pPr>
        <w:rPr>
          <w:color w:val="000000"/>
          <w:sz w:val="32"/>
          <w:szCs w:val="32"/>
        </w:rPr>
      </w:pPr>
    </w:p>
    <w:p w14:paraId="4E3CFCF1" w14:textId="77777777" w:rsidR="0022062D" w:rsidRDefault="0022062D">
      <w:pPr>
        <w:rPr>
          <w:color w:val="000000"/>
          <w:sz w:val="32"/>
          <w:szCs w:val="32"/>
        </w:rPr>
      </w:pPr>
    </w:p>
    <w:p w14:paraId="14C08FD5" w14:textId="77777777" w:rsidR="0022062D" w:rsidRDefault="00336311">
      <w:pPr>
        <w:rPr>
          <w:color w:val="0F9ED5"/>
          <w:sz w:val="32"/>
          <w:szCs w:val="32"/>
        </w:rPr>
      </w:pPr>
      <w:r>
        <w:rPr>
          <w:color w:val="0F9ED5"/>
          <w:sz w:val="32"/>
          <w:szCs w:val="32"/>
        </w:rPr>
        <w:t>2. Creation of Columns (Fields)</w:t>
      </w:r>
    </w:p>
    <w:p w14:paraId="3A5A8F88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a. Insert a new row for each column.</w:t>
      </w:r>
    </w:p>
    <w:p w14:paraId="3F41343D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b. Column label: Number</w:t>
      </w:r>
    </w:p>
    <w:p w14:paraId="437DEE36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Type: String</w:t>
      </w:r>
    </w:p>
    <w:p w14:paraId="51287697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c. Column label: Date</w:t>
      </w:r>
    </w:p>
    <w:p w14:paraId="185A6B0E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Type: Date</w:t>
      </w:r>
    </w:p>
    <w:p w14:paraId="5FC9B6A6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d. Column label: Expense</w:t>
      </w:r>
    </w:p>
    <w:p w14:paraId="5870F1D8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 Type: Reference</w:t>
      </w:r>
    </w:p>
    <w:p w14:paraId="7FFAC8C0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e. Column label: Family Member Name </w:t>
      </w:r>
    </w:p>
    <w:p w14:paraId="52F4736C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 Type: Reference              </w:t>
      </w:r>
    </w:p>
    <w:p w14:paraId="06FCD1E0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Max length: 800</w:t>
      </w:r>
    </w:p>
    <w:p w14:paraId="2C0C3779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f. Column label: Comments</w:t>
      </w:r>
    </w:p>
    <w:p w14:paraId="6BB8E02A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 Type: String</w:t>
      </w:r>
    </w:p>
    <w:p w14:paraId="2E7CA8D7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Max length: 800</w:t>
      </w:r>
    </w:p>
    <w:p w14:paraId="7F660410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g. Click on Save</w:t>
      </w:r>
    </w:p>
    <w:p w14:paraId="07B6D05A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9E0CBF6" wp14:editId="5FFD6BA4">
            <wp:extent cx="5731510" cy="3399155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3CDF6" w14:textId="77777777" w:rsidR="0022062D" w:rsidRDefault="0022062D">
      <w:pPr>
        <w:rPr>
          <w:color w:val="0F9ED5"/>
          <w:sz w:val="32"/>
          <w:szCs w:val="32"/>
        </w:rPr>
      </w:pPr>
    </w:p>
    <w:p w14:paraId="0EE111DD" w14:textId="77777777" w:rsidR="0022062D" w:rsidRDefault="0022062D">
      <w:pPr>
        <w:rPr>
          <w:color w:val="0F9ED5"/>
          <w:sz w:val="32"/>
          <w:szCs w:val="32"/>
        </w:rPr>
      </w:pPr>
    </w:p>
    <w:p w14:paraId="6B77074D" w14:textId="77777777" w:rsidR="0022062D" w:rsidRDefault="0022062D">
      <w:pPr>
        <w:rPr>
          <w:color w:val="0F9ED5"/>
          <w:sz w:val="32"/>
          <w:szCs w:val="32"/>
        </w:rPr>
      </w:pPr>
    </w:p>
    <w:p w14:paraId="506001C5" w14:textId="77777777" w:rsidR="0022062D" w:rsidRDefault="0022062D">
      <w:pPr>
        <w:rPr>
          <w:color w:val="0F9ED5"/>
          <w:sz w:val="32"/>
          <w:szCs w:val="32"/>
        </w:rPr>
      </w:pPr>
    </w:p>
    <w:p w14:paraId="0E30B285" w14:textId="77777777" w:rsidR="0022062D" w:rsidRDefault="00336311">
      <w:pPr>
        <w:rPr>
          <w:color w:val="0F9ED5"/>
          <w:sz w:val="32"/>
          <w:szCs w:val="32"/>
        </w:rPr>
      </w:pPr>
      <w:r>
        <w:rPr>
          <w:color w:val="0F9ED5"/>
          <w:sz w:val="32"/>
          <w:szCs w:val="32"/>
        </w:rPr>
        <w:t>3. Making Number Field an Auto – Number</w:t>
      </w:r>
    </w:p>
    <w:p w14:paraId="7D3D4485" w14:textId="77777777" w:rsidR="0022062D" w:rsidRDefault="0022062D">
      <w:pPr>
        <w:rPr>
          <w:color w:val="000000"/>
          <w:sz w:val="32"/>
          <w:szCs w:val="32"/>
        </w:rPr>
      </w:pPr>
    </w:p>
    <w:p w14:paraId="327AA8F7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a. Double click on the number F</w:t>
      </w:r>
      <w:r>
        <w:rPr>
          <w:color w:val="000000"/>
          <w:sz w:val="32"/>
          <w:szCs w:val="32"/>
        </w:rPr>
        <w:t>ield</w:t>
      </w:r>
    </w:p>
    <w:p w14:paraId="26B0CEF1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b. Click Advanced View</w:t>
      </w:r>
    </w:p>
    <w:p w14:paraId="67FFCAC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c. Click Default value</w:t>
      </w:r>
    </w:p>
    <w:p w14:paraId="5B12AB86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ab/>
        <w:t xml:space="preserve">Use dynamic default: checks the box </w:t>
      </w:r>
    </w:p>
    <w:p w14:paraId="764B2A37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ab/>
        <w:t>Dynamic default value: Get Next Padded Number</w:t>
      </w:r>
    </w:p>
    <w:p w14:paraId="3C9F6775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d. Click Update</w:t>
      </w:r>
    </w:p>
    <w:p w14:paraId="4A50C780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e. Go to all &gt;&gt; search for “number Maintenance select number Maintenance</w:t>
      </w:r>
    </w:p>
    <w:p w14:paraId="180244BB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f. Click new </w:t>
      </w:r>
    </w:p>
    <w:p w14:paraId="2A137B7F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g. Table: Daily E</w:t>
      </w:r>
      <w:r>
        <w:rPr>
          <w:color w:val="000000"/>
          <w:sz w:val="32"/>
          <w:szCs w:val="32"/>
        </w:rPr>
        <w:t>xpenses</w:t>
      </w:r>
    </w:p>
    <w:p w14:paraId="48758E81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Prefix: DFE</w:t>
      </w:r>
    </w:p>
    <w:p w14:paraId="60E8BCC2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h. Click on submit</w:t>
      </w:r>
    </w:p>
    <w:p w14:paraId="5B9E4CC5" w14:textId="77777777" w:rsidR="0022062D" w:rsidRDefault="0022062D">
      <w:pPr>
        <w:rPr>
          <w:color w:val="000000"/>
          <w:sz w:val="32"/>
          <w:szCs w:val="32"/>
        </w:rPr>
      </w:pPr>
    </w:p>
    <w:p w14:paraId="62F409CA" w14:textId="77777777" w:rsidR="0022062D" w:rsidRDefault="0022062D">
      <w:pPr>
        <w:rPr>
          <w:color w:val="000000"/>
          <w:sz w:val="32"/>
          <w:szCs w:val="32"/>
        </w:rPr>
      </w:pPr>
    </w:p>
    <w:p w14:paraId="47287D9F" w14:textId="77777777" w:rsidR="0022062D" w:rsidRDefault="0022062D">
      <w:pPr>
        <w:rPr>
          <w:color w:val="000000"/>
          <w:sz w:val="32"/>
          <w:szCs w:val="32"/>
        </w:rPr>
      </w:pPr>
    </w:p>
    <w:p w14:paraId="77682489" w14:textId="77777777" w:rsidR="0022062D" w:rsidRDefault="0022062D">
      <w:pPr>
        <w:rPr>
          <w:color w:val="000000"/>
          <w:sz w:val="32"/>
          <w:szCs w:val="32"/>
        </w:rPr>
      </w:pPr>
    </w:p>
    <w:p w14:paraId="714E8B8F" w14:textId="77777777" w:rsidR="0022062D" w:rsidRDefault="0022062D">
      <w:pPr>
        <w:rPr>
          <w:color w:val="000000"/>
          <w:sz w:val="32"/>
          <w:szCs w:val="32"/>
        </w:rPr>
      </w:pPr>
    </w:p>
    <w:p w14:paraId="6D4CED73" w14:textId="77777777" w:rsidR="0022062D" w:rsidRDefault="0022062D">
      <w:pPr>
        <w:rPr>
          <w:color w:val="000000"/>
          <w:sz w:val="32"/>
          <w:szCs w:val="32"/>
        </w:rPr>
      </w:pPr>
    </w:p>
    <w:p w14:paraId="3B3E4266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817532A" wp14:editId="51DE2AE7">
            <wp:extent cx="5731510" cy="3419475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61300" w14:textId="77777777" w:rsidR="0022062D" w:rsidRDefault="0022062D">
      <w:pPr>
        <w:rPr>
          <w:color w:val="000000"/>
          <w:sz w:val="32"/>
          <w:szCs w:val="32"/>
        </w:rPr>
      </w:pPr>
    </w:p>
    <w:p w14:paraId="5893DFEF" w14:textId="77777777" w:rsidR="0022062D" w:rsidRDefault="0022062D">
      <w:pPr>
        <w:rPr>
          <w:color w:val="000000"/>
          <w:sz w:val="32"/>
          <w:szCs w:val="32"/>
        </w:rPr>
      </w:pPr>
    </w:p>
    <w:p w14:paraId="3C02B41C" w14:textId="77777777" w:rsidR="0022062D" w:rsidRDefault="0022062D">
      <w:pPr>
        <w:rPr>
          <w:color w:val="000000"/>
          <w:sz w:val="32"/>
          <w:szCs w:val="32"/>
        </w:rPr>
      </w:pPr>
    </w:p>
    <w:p w14:paraId="4EC4594F" w14:textId="77777777" w:rsidR="0022062D" w:rsidRDefault="0022062D">
      <w:pPr>
        <w:rPr>
          <w:color w:val="000000"/>
          <w:sz w:val="32"/>
          <w:szCs w:val="32"/>
        </w:rPr>
      </w:pPr>
    </w:p>
    <w:p w14:paraId="5DA2FBF2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320C60B" wp14:editId="2B5A83F1">
            <wp:extent cx="5731510" cy="338201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8615C" w14:textId="77777777" w:rsidR="0022062D" w:rsidRDefault="00336311">
      <w:pPr>
        <w:rPr>
          <w:b/>
          <w:color w:val="A02B93"/>
          <w:sz w:val="56"/>
          <w:szCs w:val="56"/>
        </w:rPr>
      </w:pPr>
      <w:r>
        <w:rPr>
          <w:b/>
          <w:color w:val="A02B93"/>
          <w:sz w:val="56"/>
          <w:szCs w:val="56"/>
        </w:rPr>
        <w:t xml:space="preserve"> Creation Of Relationship </w:t>
      </w:r>
    </w:p>
    <w:p w14:paraId="66ABD638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ab/>
        <w:t xml:space="preserve"> </w:t>
      </w:r>
    </w:p>
    <w:p w14:paraId="69460D57" w14:textId="77777777" w:rsidR="0022062D" w:rsidRDefault="00336311">
      <w:pPr>
        <w:rPr>
          <w:color w:val="000000"/>
          <w:sz w:val="40"/>
          <w:szCs w:val="40"/>
        </w:rPr>
      </w:pPr>
      <w:r>
        <w:rPr>
          <w:color w:val="000000"/>
          <w:sz w:val="32"/>
          <w:szCs w:val="32"/>
        </w:rPr>
        <w:tab/>
      </w:r>
      <w:r>
        <w:rPr>
          <w:color w:val="000000"/>
          <w:sz w:val="40"/>
          <w:szCs w:val="40"/>
        </w:rPr>
        <w:t>Define the relationship between the Family Expenses and Daily Expenses tables to enable hierarchical tracking.</w:t>
      </w:r>
    </w:p>
    <w:p w14:paraId="3F7AAB21" w14:textId="77777777" w:rsidR="0022062D" w:rsidRDefault="0022062D">
      <w:pPr>
        <w:rPr>
          <w:color w:val="000000"/>
          <w:sz w:val="32"/>
          <w:szCs w:val="32"/>
        </w:rPr>
      </w:pPr>
    </w:p>
    <w:p w14:paraId="6003F9BD" w14:textId="77777777" w:rsidR="0022062D" w:rsidRDefault="00336311">
      <w:pPr>
        <w:jc w:val="center"/>
        <w:rPr>
          <w:color w:val="0F9ED5"/>
          <w:sz w:val="32"/>
          <w:szCs w:val="32"/>
        </w:rPr>
      </w:pPr>
      <w:r>
        <w:rPr>
          <w:color w:val="0F9ED5"/>
          <w:sz w:val="32"/>
          <w:szCs w:val="32"/>
        </w:rPr>
        <w:t>Creation of relationship between family expenses and daily expenses tables</w:t>
      </w:r>
    </w:p>
    <w:p w14:paraId="13909EF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a. Go to all &gt;&gt; search Relationships &gt;&gt; open relationships</w:t>
      </w:r>
    </w:p>
    <w:p w14:paraId="2E2EC192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b. Click on New </w:t>
      </w:r>
    </w:p>
    <w:p w14:paraId="52C4CA17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c. Name</w:t>
      </w:r>
      <w:r>
        <w:rPr>
          <w:color w:val="000000"/>
          <w:sz w:val="32"/>
          <w:szCs w:val="32"/>
        </w:rPr>
        <w:tab/>
      </w:r>
      <w:r>
        <w:rPr>
          <w:color w:val="000000"/>
          <w:sz w:val="32"/>
          <w:szCs w:val="32"/>
        </w:rPr>
        <w:tab/>
      </w:r>
      <w:r>
        <w:rPr>
          <w:color w:val="000000"/>
          <w:sz w:val="32"/>
          <w:szCs w:val="32"/>
        </w:rPr>
        <w:tab/>
        <w:t>: Daily Expenses</w:t>
      </w:r>
    </w:p>
    <w:p w14:paraId="6289BC3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Applies to table</w:t>
      </w:r>
      <w:r>
        <w:rPr>
          <w:color w:val="000000"/>
          <w:sz w:val="32"/>
          <w:szCs w:val="32"/>
        </w:rPr>
        <w:tab/>
        <w:t>: Select Family Expenses</w:t>
      </w:r>
    </w:p>
    <w:p w14:paraId="59060DA7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Daily Expenses</w:t>
      </w:r>
      <w:r>
        <w:rPr>
          <w:color w:val="000000"/>
          <w:sz w:val="32"/>
          <w:szCs w:val="32"/>
        </w:rPr>
        <w:tab/>
        <w:t>: Select Daily Expenses</w:t>
      </w:r>
    </w:p>
    <w:p w14:paraId="584695AF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d. Click save</w:t>
      </w:r>
    </w:p>
    <w:p w14:paraId="26E9487F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A847643" wp14:editId="56B9CDA4">
            <wp:extent cx="5731510" cy="338328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EF585" w14:textId="77777777" w:rsidR="0022062D" w:rsidRDefault="00336311">
      <w:pPr>
        <w:rPr>
          <w:b/>
          <w:color w:val="A02B93"/>
          <w:sz w:val="56"/>
          <w:szCs w:val="56"/>
        </w:rPr>
      </w:pPr>
      <w:r>
        <w:rPr>
          <w:b/>
          <w:color w:val="A02B93"/>
          <w:sz w:val="56"/>
          <w:szCs w:val="56"/>
        </w:rPr>
        <w:t>Configuring Related list on family expenses</w:t>
      </w:r>
    </w:p>
    <w:p w14:paraId="2D6DD0CD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</w:t>
      </w:r>
      <w:r>
        <w:rPr>
          <w:color w:val="000000"/>
          <w:sz w:val="32"/>
          <w:szCs w:val="32"/>
        </w:rPr>
        <w:t xml:space="preserve">         </w:t>
      </w:r>
    </w:p>
    <w:p w14:paraId="68F00802" w14:textId="77777777" w:rsidR="0022062D" w:rsidRDefault="00336311">
      <w:pPr>
        <w:rPr>
          <w:color w:val="000000"/>
          <w:sz w:val="40"/>
          <w:szCs w:val="40"/>
        </w:rPr>
      </w:pPr>
      <w:r>
        <w:rPr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ab/>
      </w:r>
      <w:r>
        <w:rPr>
          <w:color w:val="000000"/>
          <w:sz w:val="32"/>
          <w:szCs w:val="32"/>
        </w:rPr>
        <w:tab/>
      </w:r>
      <w:r>
        <w:rPr>
          <w:color w:val="000000"/>
          <w:sz w:val="40"/>
          <w:szCs w:val="40"/>
        </w:rPr>
        <w:t>Set up a related list in the family expenses form to view all liked daily expenses for easy reference</w:t>
      </w:r>
    </w:p>
    <w:p w14:paraId="5B703620" w14:textId="77777777" w:rsidR="0022062D" w:rsidRDefault="0022062D">
      <w:pPr>
        <w:rPr>
          <w:color w:val="000000"/>
          <w:sz w:val="32"/>
          <w:szCs w:val="32"/>
        </w:rPr>
      </w:pPr>
    </w:p>
    <w:p w14:paraId="7AD95E0F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a. Go to all&gt;&gt;search “Family Expenses”&gt;&gt;open family Expenses</w:t>
      </w:r>
    </w:p>
    <w:p w14:paraId="7FFA6FFD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b. Click new &gt;&gt; configure</w:t>
      </w:r>
    </w:p>
    <w:p w14:paraId="45A73791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d. </w:t>
      </w:r>
      <w:proofErr w:type="gramStart"/>
      <w:r>
        <w:rPr>
          <w:color w:val="000000"/>
          <w:sz w:val="32"/>
          <w:szCs w:val="32"/>
        </w:rPr>
        <w:t>add</w:t>
      </w:r>
      <w:proofErr w:type="gramEnd"/>
      <w:r>
        <w:rPr>
          <w:color w:val="000000"/>
          <w:sz w:val="32"/>
          <w:szCs w:val="32"/>
        </w:rPr>
        <w:t xml:space="preserve"> Daily Expenses to the Selected area</w:t>
      </w:r>
    </w:p>
    <w:p w14:paraId="3B0B9CDA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e. Click on save</w:t>
      </w:r>
    </w:p>
    <w:p w14:paraId="478D359B" w14:textId="77777777" w:rsidR="0022062D" w:rsidRDefault="0022062D">
      <w:pPr>
        <w:rPr>
          <w:color w:val="000000"/>
          <w:sz w:val="32"/>
          <w:szCs w:val="32"/>
        </w:rPr>
      </w:pPr>
    </w:p>
    <w:p w14:paraId="0F4E500E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112FC99" wp14:editId="40714243">
            <wp:extent cx="5731510" cy="2934335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1ED45" w14:textId="77777777" w:rsidR="0022062D" w:rsidRDefault="0022062D">
      <w:pPr>
        <w:rPr>
          <w:color w:val="000000"/>
          <w:sz w:val="32"/>
          <w:szCs w:val="32"/>
        </w:rPr>
      </w:pPr>
    </w:p>
    <w:p w14:paraId="29D85525" w14:textId="77777777" w:rsidR="0022062D" w:rsidRDefault="0022062D">
      <w:pPr>
        <w:rPr>
          <w:color w:val="000000"/>
          <w:sz w:val="32"/>
          <w:szCs w:val="32"/>
        </w:rPr>
      </w:pPr>
    </w:p>
    <w:p w14:paraId="6B47478D" w14:textId="77777777" w:rsidR="0022062D" w:rsidRDefault="0022062D">
      <w:pPr>
        <w:rPr>
          <w:color w:val="000000"/>
          <w:sz w:val="32"/>
          <w:szCs w:val="32"/>
        </w:rPr>
      </w:pPr>
    </w:p>
    <w:p w14:paraId="2890E7A2" w14:textId="77777777" w:rsidR="0022062D" w:rsidRDefault="00336311">
      <w:pPr>
        <w:rPr>
          <w:b/>
          <w:color w:val="A02B93"/>
          <w:sz w:val="56"/>
          <w:szCs w:val="56"/>
        </w:rPr>
      </w:pPr>
      <w:r>
        <w:rPr>
          <w:color w:val="000000"/>
          <w:sz w:val="32"/>
          <w:szCs w:val="32"/>
        </w:rPr>
        <w:t xml:space="preserve"> </w:t>
      </w:r>
      <w:r>
        <w:rPr>
          <w:b/>
          <w:color w:val="A02B93"/>
          <w:sz w:val="56"/>
          <w:szCs w:val="56"/>
        </w:rPr>
        <w:t>Creation of Business Rules</w:t>
      </w:r>
    </w:p>
    <w:p w14:paraId="5A12EB9F" w14:textId="77777777" w:rsidR="0022062D" w:rsidRDefault="00336311">
      <w:pPr>
        <w:rPr>
          <w:color w:val="000000"/>
          <w:sz w:val="40"/>
          <w:szCs w:val="40"/>
        </w:rPr>
      </w:pPr>
      <w:r>
        <w:rPr>
          <w:color w:val="000000"/>
          <w:sz w:val="32"/>
          <w:szCs w:val="32"/>
        </w:rPr>
        <w:tab/>
      </w:r>
      <w:r>
        <w:rPr>
          <w:color w:val="000000"/>
          <w:sz w:val="40"/>
          <w:szCs w:val="40"/>
        </w:rPr>
        <w:t>Implemented business logic using Business Rules to automate tasks like field validations, updates, or notifications.</w:t>
      </w:r>
    </w:p>
    <w:p w14:paraId="22E60E5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a. Go to all&gt;&gt;search&gt;&gt;Business Rules</w:t>
      </w:r>
    </w:p>
    <w:p w14:paraId="6EC05EA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b. Clic</w:t>
      </w:r>
      <w:r>
        <w:rPr>
          <w:color w:val="000000"/>
          <w:sz w:val="32"/>
          <w:szCs w:val="32"/>
        </w:rPr>
        <w:t>k new</w:t>
      </w:r>
    </w:p>
    <w:p w14:paraId="64FBA745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c. Name</w:t>
      </w:r>
      <w:r>
        <w:rPr>
          <w:color w:val="000000"/>
          <w:sz w:val="32"/>
          <w:szCs w:val="32"/>
        </w:rPr>
        <w:tab/>
        <w:t>: Family Expenses BR</w:t>
      </w:r>
    </w:p>
    <w:p w14:paraId="254CFF46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Table </w:t>
      </w:r>
      <w:r>
        <w:rPr>
          <w:color w:val="000000"/>
          <w:sz w:val="32"/>
          <w:szCs w:val="32"/>
        </w:rPr>
        <w:tab/>
        <w:t>: Select Daily Expenses</w:t>
      </w:r>
    </w:p>
    <w:p w14:paraId="15E9E7EA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d. In when to run check insert and update</w:t>
      </w:r>
    </w:p>
    <w:p w14:paraId="4972BA6C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e. Write the code</w:t>
      </w:r>
    </w:p>
    <w:p w14:paraId="5166A6D6" w14:textId="77777777" w:rsidR="0022062D" w:rsidRDefault="0022062D">
      <w:pPr>
        <w:rPr>
          <w:color w:val="000000"/>
          <w:sz w:val="32"/>
          <w:szCs w:val="32"/>
        </w:rPr>
      </w:pPr>
    </w:p>
    <w:p w14:paraId="6A1B4545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407E585" wp14:editId="4DFD0FB5">
            <wp:extent cx="5731510" cy="326136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D46A1" w14:textId="77777777" w:rsidR="0022062D" w:rsidRDefault="0022062D">
      <w:pPr>
        <w:rPr>
          <w:color w:val="000000"/>
          <w:sz w:val="32"/>
          <w:szCs w:val="32"/>
        </w:rPr>
      </w:pPr>
    </w:p>
    <w:p w14:paraId="50CB4ACE" w14:textId="77777777" w:rsidR="0022062D" w:rsidRDefault="0022062D">
      <w:pPr>
        <w:rPr>
          <w:color w:val="000000"/>
          <w:sz w:val="32"/>
          <w:szCs w:val="32"/>
        </w:rPr>
      </w:pPr>
    </w:p>
    <w:p w14:paraId="2201A325" w14:textId="77777777" w:rsidR="0022062D" w:rsidRDefault="00336311">
      <w:pPr>
        <w:rPr>
          <w:b/>
          <w:color w:val="A02B93"/>
          <w:sz w:val="56"/>
          <w:szCs w:val="56"/>
        </w:rPr>
      </w:pPr>
      <w:r>
        <w:rPr>
          <w:b/>
          <w:color w:val="A02B93"/>
          <w:sz w:val="56"/>
          <w:szCs w:val="56"/>
        </w:rPr>
        <w:t>Configure the Relationship</w:t>
      </w:r>
    </w:p>
    <w:p w14:paraId="33DC81E8" w14:textId="77777777" w:rsidR="0022062D" w:rsidRDefault="00336311">
      <w:pPr>
        <w:rPr>
          <w:color w:val="000000"/>
          <w:sz w:val="32"/>
          <w:szCs w:val="32"/>
        </w:rPr>
      </w:pPr>
      <w:r>
        <w:rPr>
          <w:b/>
          <w:color w:val="A02B93"/>
          <w:sz w:val="56"/>
          <w:szCs w:val="56"/>
        </w:rPr>
        <w:t xml:space="preserve">      </w:t>
      </w:r>
      <w:r>
        <w:rPr>
          <w:color w:val="000000"/>
          <w:sz w:val="32"/>
          <w:szCs w:val="32"/>
        </w:rPr>
        <w:t>Used ServiceNow’s dictionary setting to fine-tune the relationship (one–to–many) between the tables for accurate data linkage.</w:t>
      </w:r>
    </w:p>
    <w:p w14:paraId="2D70755A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a. Go to all&gt;&gt;search&gt;&gt;open relationship</w:t>
      </w:r>
    </w:p>
    <w:p w14:paraId="4E52CFE4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b. Open Daily Expenses Relationship</w:t>
      </w:r>
    </w:p>
    <w:p w14:paraId="59FE41A2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c. For applies to table </w:t>
      </w:r>
      <w:r>
        <w:rPr>
          <w:color w:val="000000"/>
          <w:sz w:val="32"/>
          <w:szCs w:val="32"/>
        </w:rPr>
        <w:tab/>
        <w:t>: Select Family Expenses</w:t>
      </w:r>
    </w:p>
    <w:p w14:paraId="0A28BB99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d. </w:t>
      </w:r>
      <w:r>
        <w:rPr>
          <w:color w:val="000000"/>
          <w:sz w:val="32"/>
          <w:szCs w:val="32"/>
        </w:rPr>
        <w:t>In Query with</w:t>
      </w:r>
    </w:p>
    <w:p w14:paraId="57B18498" w14:textId="77777777" w:rsidR="0022062D" w:rsidRDefault="00336311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e. Click Update</w:t>
      </w:r>
    </w:p>
    <w:p w14:paraId="503894E8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07E48" wp14:editId="2B09365F">
            <wp:extent cx="5731510" cy="3395345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57262" w14:textId="77777777" w:rsidR="0022062D" w:rsidRDefault="0022062D">
      <w:pPr>
        <w:rPr>
          <w:color w:val="000000"/>
          <w:sz w:val="32"/>
          <w:szCs w:val="32"/>
        </w:rPr>
      </w:pPr>
    </w:p>
    <w:p w14:paraId="3CF1D4DF" w14:textId="77777777" w:rsidR="0022062D" w:rsidRDefault="0022062D">
      <w:pPr>
        <w:rPr>
          <w:color w:val="000000"/>
          <w:sz w:val="32"/>
          <w:szCs w:val="32"/>
        </w:rPr>
      </w:pPr>
    </w:p>
    <w:p w14:paraId="24803C7D" w14:textId="77777777" w:rsidR="0022062D" w:rsidRDefault="0022062D">
      <w:pPr>
        <w:rPr>
          <w:color w:val="000000"/>
          <w:sz w:val="32"/>
          <w:szCs w:val="32"/>
        </w:rPr>
      </w:pPr>
    </w:p>
    <w:p w14:paraId="669D5A34" w14:textId="77777777" w:rsidR="0022062D" w:rsidRDefault="00336311">
      <w:pPr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B77A66B" wp14:editId="583818CF">
            <wp:extent cx="5731510" cy="3404235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A7214" w14:textId="77777777" w:rsidR="0022062D" w:rsidRDefault="0022062D">
      <w:pPr>
        <w:rPr>
          <w:color w:val="000000"/>
          <w:sz w:val="32"/>
          <w:szCs w:val="32"/>
        </w:rPr>
      </w:pPr>
    </w:p>
    <w:p w14:paraId="69174666" w14:textId="77777777" w:rsidR="0022062D" w:rsidRDefault="00336311">
      <w:pPr>
        <w:rPr>
          <w:b/>
          <w:color w:val="A02B93"/>
          <w:sz w:val="56"/>
          <w:szCs w:val="56"/>
        </w:rPr>
      </w:pPr>
      <w:r>
        <w:rPr>
          <w:b/>
          <w:color w:val="A02B93"/>
          <w:sz w:val="56"/>
          <w:szCs w:val="56"/>
        </w:rPr>
        <w:lastRenderedPageBreak/>
        <w:t>Conclusion</w:t>
      </w:r>
    </w:p>
    <w:p w14:paraId="3CF4AECA" w14:textId="77777777" w:rsidR="0022062D" w:rsidRDefault="0022062D">
      <w:pPr>
        <w:rPr>
          <w:color w:val="000000"/>
          <w:sz w:val="32"/>
          <w:szCs w:val="32"/>
        </w:rPr>
      </w:pPr>
    </w:p>
    <w:p w14:paraId="11E25F44" w14:textId="77777777" w:rsidR="0022062D" w:rsidRDefault="00336311">
      <w:pPr>
        <w:rPr>
          <w:color w:val="000000"/>
          <w:sz w:val="44"/>
          <w:szCs w:val="44"/>
        </w:rPr>
      </w:pPr>
      <w:bookmarkStart w:id="0" w:name="_9co2p0c78wy2" w:colFirst="0" w:colLast="0"/>
      <w:bookmarkEnd w:id="0"/>
      <w:r>
        <w:rPr>
          <w:color w:val="000000"/>
          <w:sz w:val="32"/>
          <w:szCs w:val="32"/>
        </w:rPr>
        <w:tab/>
      </w:r>
      <w:r>
        <w:rPr>
          <w:color w:val="000000"/>
          <w:sz w:val="44"/>
          <w:szCs w:val="44"/>
        </w:rPr>
        <w:t>Used ServiceNow to implement and tested the end–to–end application and confirmed that it allows for efficient recording, tracking, and management of family expenses, providing users with a real–time financial overview.</w:t>
      </w:r>
    </w:p>
    <w:sectPr w:rsidR="0022062D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auto"/>
    <w:pitch w:val="default"/>
  </w:font>
  <w:font w:name="Play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A64C6B"/>
    <w:multiLevelType w:val="multilevel"/>
    <w:tmpl w:val="EA648A2A"/>
    <w:lvl w:ilvl="0">
      <w:start w:val="1"/>
      <w:numFmt w:val="lowerLetter"/>
      <w:lvlText w:val="%1.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57B6D07"/>
    <w:multiLevelType w:val="multilevel"/>
    <w:tmpl w:val="0360B3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18238C"/>
    <w:multiLevelType w:val="multilevel"/>
    <w:tmpl w:val="F410BC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43E59D1"/>
    <w:multiLevelType w:val="multilevel"/>
    <w:tmpl w:val="FF04DA6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062D"/>
    <w:rsid w:val="0022062D"/>
    <w:rsid w:val="00336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536A7"/>
  <w15:docId w15:val="{4E9317ED-0D17-4005-945F-25A253F40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en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844</Words>
  <Characters>4815</Characters>
  <Application>Microsoft Office Word</Application>
  <DocSecurity>0</DocSecurity>
  <Lines>40</Lines>
  <Paragraphs>11</Paragraphs>
  <ScaleCrop>false</ScaleCrop>
  <Company/>
  <LinksUpToDate>false</LinksUpToDate>
  <CharactersWithSpaces>5648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Vignesh P</dc:creator>
  <cp:lastModifiedBy>Vignesh P</cp:lastModifiedBy>
  <cp:revision>2</cp:revision>
  <dcterms:created xsi:type="dcterms:W3CDTF">2025-10-30T12:12:00Z</dcterms:created>
  <dcterms:modified xsi:type="dcterms:W3CDTF">2025-10-30T12:12:00Z</dcterms:modified>
</cp:coreProperties>
</file>